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15D7" w14:textId="27F3AE03" w:rsidR="00F3593A" w:rsidRDefault="00F3593A" w:rsidP="00F3593A">
      <w:pPr>
        <w:widowControl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</w:p>
    <w:p w14:paraId="14898F82" w14:textId="77777777" w:rsidR="00F3593A" w:rsidRPr="00B10C0F" w:rsidRDefault="00F3593A" w:rsidP="00F3593A">
      <w:pPr>
        <w:widowControl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proofErr w:type="gramStart"/>
      <w:r w:rsidRPr="00793BD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中物联认证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</w:t>
      </w:r>
      <w:r w:rsidRPr="00793BDB">
        <w:rPr>
          <w:rFonts w:ascii="仿宋_GB2312" w:eastAsia="仿宋_GB2312" w:hAnsi="仿宋_GB2312" w:cs="仿宋_GB2312"/>
          <w:b/>
          <w:bCs/>
          <w:sz w:val="28"/>
          <w:szCs w:val="28"/>
        </w:rPr>
        <w:t>20周年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模范单位事迹征集</w:t>
      </w:r>
      <w:r w:rsidRPr="00B10C0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表</w:t>
      </w:r>
    </w:p>
    <w:p w14:paraId="7C531CC1" w14:textId="77777777" w:rsidR="00F3593A" w:rsidRDefault="00F3593A" w:rsidP="00F3593A">
      <w:pPr>
        <w:ind w:firstLineChars="250" w:firstLine="500"/>
        <w:jc w:val="right"/>
        <w:rPr>
          <w:rFonts w:ascii="仿宋_GB2312" w:eastAsia="仿宋_GB2312" w:hAnsi="仿宋_GB2312" w:cs="仿宋_GB2312"/>
          <w:sz w:val="20"/>
        </w:rPr>
      </w:pPr>
      <w:r>
        <w:rPr>
          <w:rFonts w:ascii="仿宋_GB2312" w:eastAsia="仿宋_GB2312" w:hAnsi="仿宋_GB2312" w:cs="仿宋_GB2312" w:hint="eastAsia"/>
          <w:sz w:val="20"/>
        </w:rPr>
        <w:t xml:space="preserve">       填表时间：</w:t>
      </w:r>
      <w:r>
        <w:rPr>
          <w:rFonts w:ascii="仿宋_GB2312" w:eastAsia="仿宋_GB2312" w:hAnsi="仿宋_GB2312" w:cs="仿宋_GB2312"/>
          <w:sz w:val="20"/>
        </w:rPr>
        <w:t>2023</w:t>
      </w:r>
      <w:r>
        <w:rPr>
          <w:rFonts w:ascii="仿宋_GB2312" w:eastAsia="仿宋_GB2312" w:hAnsi="仿宋_GB2312" w:cs="仿宋_GB2312" w:hint="eastAsia"/>
          <w:sz w:val="20"/>
        </w:rPr>
        <w:t>年</w:t>
      </w:r>
      <w:r w:rsidRPr="000F6896">
        <w:rPr>
          <w:rFonts w:ascii="仿宋_GB2312" w:eastAsia="仿宋_GB2312" w:hAnsi="仿宋_GB2312" w:cs="仿宋_GB2312" w:hint="eastAsia"/>
          <w:sz w:val="2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0"/>
        </w:rPr>
        <w:t>月</w:t>
      </w:r>
      <w:r w:rsidRPr="000F6896">
        <w:rPr>
          <w:rFonts w:ascii="仿宋_GB2312" w:eastAsia="仿宋_GB2312" w:hAnsi="仿宋_GB2312" w:cs="仿宋_GB2312" w:hint="eastAsia"/>
          <w:sz w:val="2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0"/>
        </w:rPr>
        <w:t>日</w:t>
      </w:r>
    </w:p>
    <w:tbl>
      <w:tblPr>
        <w:tblpPr w:leftFromText="180" w:rightFromText="180" w:vertAnchor="text" w:horzAnchor="margin" w:tblpXSpec="center" w:tblpY="2"/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3801"/>
      </w:tblGrid>
      <w:tr w:rsidR="00F3593A" w:rsidRPr="00B97B79" w14:paraId="13D0D6BC" w14:textId="77777777" w:rsidTr="00D731FA">
        <w:trPr>
          <w:trHeight w:val="737"/>
          <w:jc w:val="center"/>
        </w:trPr>
        <w:tc>
          <w:tcPr>
            <w:tcW w:w="1271" w:type="dxa"/>
            <w:vAlign w:val="center"/>
          </w:tcPr>
          <w:p w14:paraId="1B83109A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单位</w:t>
            </w:r>
            <w:r w:rsidRPr="00B97B79">
              <w:rPr>
                <w:rFonts w:ascii="仿宋" w:eastAsia="仿宋" w:hAnsi="仿宋" w:cs="仿宋_GB2312"/>
                <w:sz w:val="24"/>
                <w:szCs w:val="24"/>
              </w:rPr>
              <w:t>名称</w:t>
            </w:r>
          </w:p>
        </w:tc>
        <w:tc>
          <w:tcPr>
            <w:tcW w:w="7770" w:type="dxa"/>
            <w:gridSpan w:val="3"/>
            <w:vAlign w:val="center"/>
          </w:tcPr>
          <w:p w14:paraId="0E209A6C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F3593A" w:rsidRPr="00B97B79" w14:paraId="127E08A2" w14:textId="77777777" w:rsidTr="00D731FA">
        <w:trPr>
          <w:trHeight w:val="737"/>
          <w:jc w:val="center"/>
        </w:trPr>
        <w:tc>
          <w:tcPr>
            <w:tcW w:w="1271" w:type="dxa"/>
            <w:vAlign w:val="center"/>
          </w:tcPr>
          <w:p w14:paraId="4DCAB84C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单位</w:t>
            </w:r>
            <w:r w:rsidRPr="00B97B79">
              <w:rPr>
                <w:rFonts w:ascii="仿宋" w:eastAsia="仿宋" w:hAnsi="仿宋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7770" w:type="dxa"/>
            <w:gridSpan w:val="3"/>
            <w:vAlign w:val="center"/>
          </w:tcPr>
          <w:p w14:paraId="750D18D1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F3593A" w:rsidRPr="00B97B79" w14:paraId="2D900EAB" w14:textId="77777777" w:rsidTr="00D731FA">
        <w:trPr>
          <w:trHeight w:val="737"/>
          <w:jc w:val="center"/>
        </w:trPr>
        <w:tc>
          <w:tcPr>
            <w:tcW w:w="1271" w:type="dxa"/>
            <w:vAlign w:val="center"/>
          </w:tcPr>
          <w:p w14:paraId="081DE853" w14:textId="77777777" w:rsidR="00F3593A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B97B79">
              <w:rPr>
                <w:rFonts w:ascii="仿宋" w:eastAsia="仿宋" w:hAnsi="仿宋" w:cs="仿宋_GB2312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vAlign w:val="center"/>
          </w:tcPr>
          <w:p w14:paraId="7E6677D7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105C15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801" w:type="dxa"/>
            <w:vAlign w:val="center"/>
          </w:tcPr>
          <w:p w14:paraId="5AA95789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F3593A" w:rsidRPr="00B97B79" w14:paraId="56C28B83" w14:textId="77777777" w:rsidTr="00D731FA">
        <w:trPr>
          <w:trHeight w:val="737"/>
          <w:jc w:val="center"/>
        </w:trPr>
        <w:tc>
          <w:tcPr>
            <w:tcW w:w="1271" w:type="dxa"/>
            <w:vAlign w:val="center"/>
          </w:tcPr>
          <w:p w14:paraId="0A8F7F2E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合作培训机构名称</w:t>
            </w:r>
          </w:p>
        </w:tc>
        <w:tc>
          <w:tcPr>
            <w:tcW w:w="7770" w:type="dxa"/>
            <w:gridSpan w:val="3"/>
            <w:vAlign w:val="center"/>
          </w:tcPr>
          <w:p w14:paraId="3E0EBF02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如无合作机构，此项可不填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</w:tc>
      </w:tr>
      <w:tr w:rsidR="00F3593A" w:rsidRPr="00B97B79" w14:paraId="07B658B6" w14:textId="77777777" w:rsidTr="00D731FA">
        <w:trPr>
          <w:trHeight w:val="2103"/>
          <w:jc w:val="center"/>
        </w:trPr>
        <w:tc>
          <w:tcPr>
            <w:tcW w:w="1271" w:type="dxa"/>
            <w:vAlign w:val="center"/>
          </w:tcPr>
          <w:p w14:paraId="006F0DFD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单位</w:t>
            </w:r>
            <w:r w:rsidRPr="00B97B79">
              <w:rPr>
                <w:rFonts w:ascii="仿宋" w:eastAsia="仿宋" w:hAnsi="仿宋" w:cs="仿宋_GB2312" w:hint="eastAsia"/>
                <w:sz w:val="24"/>
                <w:szCs w:val="24"/>
              </w:rPr>
              <w:t>概况</w:t>
            </w:r>
          </w:p>
        </w:tc>
        <w:tc>
          <w:tcPr>
            <w:tcW w:w="7770" w:type="dxa"/>
            <w:gridSpan w:val="3"/>
          </w:tcPr>
          <w:p w14:paraId="3F785DE1" w14:textId="77777777" w:rsidR="00F3593A" w:rsidRPr="00CF247F" w:rsidRDefault="00F3593A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（请简述单位目前运营基本情况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，不少于2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00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字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</w:tc>
      </w:tr>
      <w:tr w:rsidR="00F3593A" w:rsidRPr="00B97B79" w14:paraId="758FA8F8" w14:textId="77777777" w:rsidTr="00D731FA">
        <w:trPr>
          <w:trHeight w:val="3820"/>
          <w:jc w:val="center"/>
        </w:trPr>
        <w:tc>
          <w:tcPr>
            <w:tcW w:w="1271" w:type="dxa"/>
            <w:vAlign w:val="center"/>
          </w:tcPr>
          <w:p w14:paraId="7975E022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培训成果</w:t>
            </w:r>
          </w:p>
        </w:tc>
        <w:tc>
          <w:tcPr>
            <w:tcW w:w="7770" w:type="dxa"/>
            <w:gridSpan w:val="3"/>
          </w:tcPr>
          <w:p w14:paraId="3A246406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不少于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500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字；须附3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-5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张学习或工作照片；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也可另附资料说明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，</w:t>
            </w:r>
            <w:r w:rsidRPr="00E62590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包括但不限于文章、照片、视频、P</w:t>
            </w:r>
            <w:r w:rsidRPr="00E62590"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PT</w:t>
            </w:r>
            <w:r w:rsidRPr="00E62590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、相关证书等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  <w:p w14:paraId="211E14C5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1A0F9433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62B518B4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5881A9B9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01591379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514CC6B2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096F8E49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17B22984" w14:textId="77777777" w:rsidR="00F3593A" w:rsidRDefault="00F3593A" w:rsidP="00D731FA">
            <w:pP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</w:pPr>
          </w:p>
          <w:p w14:paraId="28EF59C3" w14:textId="77777777" w:rsidR="00F3593A" w:rsidRDefault="00F3593A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申报单位：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（盖章）</w:t>
            </w:r>
          </w:p>
          <w:p w14:paraId="01535926" w14:textId="77777777" w:rsidR="00F3593A" w:rsidRPr="00FB1B1B" w:rsidRDefault="00F3593A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日期：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F3593A" w:rsidRPr="00B97B79" w14:paraId="42273B18" w14:textId="77777777" w:rsidTr="00D731FA">
        <w:trPr>
          <w:trHeight w:val="2250"/>
          <w:jc w:val="center"/>
        </w:trPr>
        <w:tc>
          <w:tcPr>
            <w:tcW w:w="1271" w:type="dxa"/>
            <w:vAlign w:val="center"/>
          </w:tcPr>
          <w:p w14:paraId="23522BB5" w14:textId="77777777" w:rsidR="00F3593A" w:rsidRPr="00B97B79" w:rsidRDefault="00F3593A" w:rsidP="00D731FA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授权机构推荐意见</w:t>
            </w:r>
          </w:p>
        </w:tc>
        <w:tc>
          <w:tcPr>
            <w:tcW w:w="7770" w:type="dxa"/>
            <w:gridSpan w:val="3"/>
          </w:tcPr>
          <w:p w14:paraId="22637647" w14:textId="77777777" w:rsidR="00F3593A" w:rsidRPr="00471028" w:rsidRDefault="00F3593A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（请简述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该单位在组织培训考试、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考评结果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、工作实践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等方面的突出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表现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，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不少于3</w:t>
            </w:r>
            <w:r>
              <w:rPr>
                <w:rFonts w:ascii="仿宋" w:eastAsia="仿宋" w:hAnsi="仿宋" w:cs="仿宋_GB2312"/>
                <w:color w:val="A6A6A6" w:themeColor="background1" w:themeShade="A6"/>
                <w:sz w:val="24"/>
                <w:szCs w:val="24"/>
              </w:rPr>
              <w:t>00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字；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也可另附资料说明</w:t>
            </w:r>
            <w:r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；如无推荐机构，此项可不填</w:t>
            </w:r>
            <w:r w:rsidRPr="00937A91">
              <w:rPr>
                <w:rFonts w:ascii="仿宋" w:eastAsia="仿宋" w:hAnsi="仿宋" w:cs="仿宋_GB2312" w:hint="eastAsia"/>
                <w:color w:val="A6A6A6" w:themeColor="background1" w:themeShade="A6"/>
                <w:sz w:val="24"/>
                <w:szCs w:val="24"/>
              </w:rPr>
              <w:t>）</w:t>
            </w:r>
          </w:p>
          <w:p w14:paraId="5CBD4C1F" w14:textId="77777777" w:rsidR="00F3593A" w:rsidRPr="005F55A2" w:rsidRDefault="00F3593A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651E224B" w14:textId="77777777" w:rsidR="00F3593A" w:rsidRDefault="00F3593A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501679B4" w14:textId="77777777" w:rsidR="00F3593A" w:rsidRDefault="00F3593A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0947BBCC" w14:textId="77777777" w:rsidR="00F3593A" w:rsidRDefault="00F3593A" w:rsidP="00D731FA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1FFC2693" w14:textId="77777777" w:rsidR="00F3593A" w:rsidRDefault="00F3593A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推荐单位：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（盖章）</w:t>
            </w:r>
          </w:p>
          <w:p w14:paraId="2760A85A" w14:textId="77777777" w:rsidR="00F3593A" w:rsidRPr="00FB1B1B" w:rsidRDefault="00F3593A" w:rsidP="00D731FA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日期：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14:paraId="6050FA8A" w14:textId="77777777" w:rsidR="00A8613E" w:rsidRPr="00F3593A" w:rsidRDefault="00A8613E"/>
    <w:sectPr w:rsidR="00A8613E" w:rsidRPr="00F35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43B5" w14:textId="77777777" w:rsidR="004632B9" w:rsidRDefault="004632B9" w:rsidP="00F3593A">
      <w:r>
        <w:separator/>
      </w:r>
    </w:p>
  </w:endnote>
  <w:endnote w:type="continuationSeparator" w:id="0">
    <w:p w14:paraId="40B54BB8" w14:textId="77777777" w:rsidR="004632B9" w:rsidRDefault="004632B9" w:rsidP="00F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CABA" w14:textId="77777777" w:rsidR="004632B9" w:rsidRDefault="004632B9" w:rsidP="00F3593A">
      <w:r>
        <w:separator/>
      </w:r>
    </w:p>
  </w:footnote>
  <w:footnote w:type="continuationSeparator" w:id="0">
    <w:p w14:paraId="5939CCB9" w14:textId="77777777" w:rsidR="004632B9" w:rsidRDefault="004632B9" w:rsidP="00F3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E"/>
    <w:rsid w:val="004632B9"/>
    <w:rsid w:val="00A8613E"/>
    <w:rsid w:val="00F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7EC5F"/>
  <w15:chartTrackingRefBased/>
  <w15:docId w15:val="{8DF2E5EE-60B4-4386-9295-2E4EA4D2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3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359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9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35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教育培训部</dc:creator>
  <cp:keywords/>
  <dc:description/>
  <cp:lastModifiedBy>教育培训部</cp:lastModifiedBy>
  <cp:revision>2</cp:revision>
  <dcterms:created xsi:type="dcterms:W3CDTF">2023-11-16T08:28:00Z</dcterms:created>
  <dcterms:modified xsi:type="dcterms:W3CDTF">2023-11-16T08:30:00Z</dcterms:modified>
</cp:coreProperties>
</file>